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850A" w14:textId="35E648A0" w:rsidR="00B83DBE" w:rsidRPr="00B83DBE" w:rsidRDefault="00B83DBE" w:rsidP="00B83DBE">
      <w:pPr>
        <w:widowControl/>
        <w:spacing w:before="100" w:beforeAutospacing="1" w:after="100" w:afterAutospacing="1"/>
        <w:jc w:val="center"/>
        <w:outlineLvl w:val="1"/>
        <w:rPr>
          <w:rFonts w:ascii="GulimChe" w:eastAsia="GulimChe" w:hAnsi="GulimChe" w:cs="ＭＳ Ｐゴシック"/>
          <w:b/>
          <w:bCs/>
          <w:color w:val="000000"/>
          <w:kern w:val="0"/>
          <w:sz w:val="36"/>
          <w:szCs w:val="36"/>
          <w:lang w:eastAsia="ko-KR"/>
        </w:rPr>
      </w:pP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36"/>
          <w:szCs w:val="36"/>
          <w:lang w:eastAsia="ko-KR"/>
        </w:rPr>
        <w:t>2026</w:t>
      </w:r>
      <w:r w:rsidRPr="00B83DBE">
        <w:rPr>
          <w:rFonts w:ascii="GulimChe" w:eastAsia="GulimChe" w:hAnsi="GulimChe" w:cs="Malgun Gothic Semilight"/>
          <w:b/>
          <w:bCs/>
          <w:color w:val="000000"/>
          <w:kern w:val="0"/>
          <w:sz w:val="36"/>
          <w:szCs w:val="36"/>
          <w:lang w:eastAsia="ko-KR"/>
        </w:rPr>
        <w:t>년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36"/>
          <w:szCs w:val="36"/>
          <w:lang w:eastAsia="ko-KR"/>
        </w:rPr>
        <w:t xml:space="preserve"> </w:t>
      </w:r>
      <w:r w:rsidRPr="005F416E">
        <w:rPr>
          <w:rFonts w:ascii="GulimChe" w:eastAsia="GulimChe" w:hAnsi="GulimChe" w:cs="Malgun Gothic" w:hint="eastAsia"/>
          <w:b/>
          <w:bCs/>
          <w:color w:val="000000"/>
          <w:kern w:val="0"/>
          <w:sz w:val="36"/>
          <w:szCs w:val="36"/>
          <w:lang w:eastAsia="ko-KR"/>
        </w:rPr>
        <w:t>식물생명공학연구실</w:t>
      </w:r>
      <w:r w:rsidRPr="005F416E">
        <w:rPr>
          <w:rFonts w:ascii="GulimChe" w:eastAsia="GulimChe" w:hAnsi="GulimChe" w:cs="Malgun Gothic"/>
          <w:b/>
          <w:bCs/>
          <w:color w:val="000000"/>
          <w:kern w:val="0"/>
          <w:sz w:val="36"/>
          <w:szCs w:val="36"/>
          <w:lang w:eastAsia="ko-KR"/>
        </w:rPr>
        <w:t xml:space="preserve"> </w:t>
      </w:r>
      <w:r w:rsidR="00D70C0C" w:rsidRPr="00D70C0C">
        <w:rPr>
          <w:rFonts w:ascii="GulimChe" w:eastAsia="GulimChe" w:hAnsi="GulimChe" w:cs="Malgun Gothic Semilight"/>
          <w:b/>
          <w:bCs/>
          <w:color w:val="000000"/>
          <w:kern w:val="0"/>
          <w:sz w:val="36"/>
          <w:szCs w:val="36"/>
          <w:lang w:eastAsia="ko-KR"/>
        </w:rPr>
        <w:t>하계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36"/>
          <w:szCs w:val="36"/>
          <w:lang w:eastAsia="ko-KR"/>
        </w:rPr>
        <w:t xml:space="preserve"> </w:t>
      </w:r>
      <w:r w:rsidRPr="00B83DBE">
        <w:rPr>
          <w:rFonts w:ascii="GulimChe" w:eastAsia="GulimChe" w:hAnsi="GulimChe" w:cs="Malgun Gothic Semilight"/>
          <w:b/>
          <w:bCs/>
          <w:color w:val="000000"/>
          <w:kern w:val="0"/>
          <w:sz w:val="36"/>
          <w:szCs w:val="36"/>
          <w:lang w:eastAsia="ko-KR"/>
        </w:rPr>
        <w:t>인턴십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36"/>
          <w:szCs w:val="36"/>
          <w:lang w:eastAsia="ko-KR"/>
        </w:rPr>
        <w:t xml:space="preserve"> </w:t>
      </w:r>
      <w:r w:rsidRPr="00B83DBE">
        <w:rPr>
          <w:rFonts w:ascii="GulimChe" w:eastAsia="GulimChe" w:hAnsi="GulimChe" w:cs="Malgun Gothic Semilight"/>
          <w:b/>
          <w:bCs/>
          <w:color w:val="000000"/>
          <w:kern w:val="0"/>
          <w:sz w:val="36"/>
          <w:szCs w:val="36"/>
          <w:lang w:eastAsia="ko-KR"/>
        </w:rPr>
        <w:t>지원</w:t>
      </w:r>
      <w:r w:rsidRPr="00B83DBE">
        <w:rPr>
          <w:rFonts w:ascii="GulimChe" w:eastAsia="GulimChe" w:hAnsi="GulimChe" w:cs="Malgun Gothic"/>
          <w:b/>
          <w:bCs/>
          <w:color w:val="000000"/>
          <w:kern w:val="0"/>
          <w:sz w:val="36"/>
          <w:szCs w:val="36"/>
          <w:lang w:eastAsia="ko-KR"/>
        </w:rPr>
        <w:t>서</w:t>
      </w:r>
    </w:p>
    <w:p w14:paraId="462B6BDF" w14:textId="77777777" w:rsidR="005F416E" w:rsidRDefault="005F416E" w:rsidP="005F416E">
      <w:pPr>
        <w:widowControl/>
        <w:spacing w:before="100" w:beforeAutospacing="1" w:after="100" w:afterAutospacing="1"/>
        <w:jc w:val="left"/>
        <w:outlineLvl w:val="2"/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</w:pPr>
    </w:p>
    <w:p w14:paraId="6906B89E" w14:textId="66BB9AB8" w:rsidR="00B83DBE" w:rsidRPr="00B83DBE" w:rsidRDefault="00B83DBE" w:rsidP="005F416E">
      <w:pPr>
        <w:widowControl/>
        <w:spacing w:before="100" w:beforeAutospacing="1" w:after="100" w:afterAutospacing="1"/>
        <w:jc w:val="left"/>
        <w:outlineLvl w:val="2"/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</w:rPr>
      </w:pP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</w:rPr>
        <w:t xml:space="preserve">1.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</w:rPr>
        <w:t>기본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</w:rPr>
        <w:t>정</w:t>
      </w:r>
      <w:r w:rsidRPr="00B83DBE">
        <w:rPr>
          <w:rFonts w:ascii="GulimChe" w:eastAsia="GulimChe" w:hAnsi="GulimChe" w:cs="Malgun Gothic"/>
          <w:b/>
          <w:bCs/>
          <w:color w:val="000000"/>
          <w:kern w:val="0"/>
          <w:sz w:val="22"/>
          <w:szCs w:val="22"/>
        </w:rPr>
        <w:t>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5"/>
        <w:gridCol w:w="5262"/>
      </w:tblGrid>
      <w:tr w:rsidR="00B83DBE" w:rsidRPr="00B83DBE" w14:paraId="3ADD6158" w14:textId="77777777" w:rsidTr="00B83D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E57784" w14:textId="77777777" w:rsidR="00B83DBE" w:rsidRPr="00B83DBE" w:rsidRDefault="00B83DBE" w:rsidP="005F416E">
            <w:pPr>
              <w:widowControl/>
              <w:jc w:val="center"/>
              <w:rPr>
                <w:rFonts w:ascii="GulimChe" w:eastAsia="GulimChe" w:hAnsi="GulimChe" w:cs="ＭＳ Ｐゴシック"/>
                <w:b/>
                <w:bCs/>
                <w:kern w:val="0"/>
                <w:sz w:val="22"/>
                <w:szCs w:val="22"/>
              </w:rPr>
            </w:pPr>
            <w:r w:rsidRPr="00B83DBE">
              <w:rPr>
                <w:rFonts w:ascii="GulimChe" w:eastAsia="GulimChe" w:hAnsi="GulimChe" w:cs="Malgun Gothic"/>
                <w:b/>
                <w:bCs/>
                <w:kern w:val="0"/>
                <w:sz w:val="22"/>
                <w:szCs w:val="22"/>
              </w:rPr>
              <w:t>항목</w:t>
            </w:r>
          </w:p>
        </w:tc>
        <w:tc>
          <w:tcPr>
            <w:tcW w:w="5217" w:type="dxa"/>
            <w:vAlign w:val="center"/>
            <w:hideMark/>
          </w:tcPr>
          <w:p w14:paraId="1B26CEEF" w14:textId="77777777" w:rsidR="00B83DBE" w:rsidRPr="00B83DBE" w:rsidRDefault="00B83DBE" w:rsidP="005F416E">
            <w:pPr>
              <w:widowControl/>
              <w:jc w:val="center"/>
              <w:rPr>
                <w:rFonts w:ascii="GulimChe" w:eastAsia="GulimChe" w:hAnsi="GulimChe" w:cs="ＭＳ Ｐゴシック"/>
                <w:b/>
                <w:bCs/>
                <w:kern w:val="0"/>
                <w:sz w:val="22"/>
                <w:szCs w:val="22"/>
              </w:rPr>
            </w:pPr>
            <w:r w:rsidRPr="00B83DBE">
              <w:rPr>
                <w:rFonts w:ascii="GulimChe" w:eastAsia="GulimChe" w:hAnsi="GulimChe" w:cs="Malgun Gothic"/>
                <w:b/>
                <w:bCs/>
                <w:kern w:val="0"/>
                <w:sz w:val="22"/>
                <w:szCs w:val="22"/>
              </w:rPr>
              <w:t>내용</w:t>
            </w:r>
          </w:p>
        </w:tc>
      </w:tr>
      <w:tr w:rsidR="00B83DBE" w:rsidRPr="00B83DBE" w14:paraId="2A889A2A" w14:textId="77777777" w:rsidTr="00B83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C417D" w14:textId="77777777" w:rsidR="00B83DBE" w:rsidRPr="00B83DBE" w:rsidRDefault="00B83DBE" w:rsidP="005F416E">
            <w:pPr>
              <w:widowControl/>
              <w:jc w:val="left"/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</w:pP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</w:rPr>
              <w:t>성명</w:t>
            </w:r>
          </w:p>
        </w:tc>
        <w:tc>
          <w:tcPr>
            <w:tcW w:w="5217" w:type="dxa"/>
            <w:vAlign w:val="center"/>
            <w:hideMark/>
          </w:tcPr>
          <w:p w14:paraId="57992E0D" w14:textId="77777777" w:rsidR="00B83DBE" w:rsidRPr="00B83DBE" w:rsidRDefault="00B83DBE" w:rsidP="005F416E">
            <w:pPr>
              <w:widowControl/>
              <w:jc w:val="left"/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</w:pPr>
          </w:p>
        </w:tc>
      </w:tr>
      <w:tr w:rsidR="00B83DBE" w:rsidRPr="00B83DBE" w14:paraId="3C6EF849" w14:textId="77777777" w:rsidTr="00B83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F173F" w14:textId="77777777" w:rsidR="00B83DBE" w:rsidRPr="00B83DBE" w:rsidRDefault="00B83DBE" w:rsidP="005F416E">
            <w:pPr>
              <w:widowControl/>
              <w:jc w:val="left"/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</w:pP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</w:rPr>
              <w:t>학번</w:t>
            </w:r>
          </w:p>
        </w:tc>
        <w:tc>
          <w:tcPr>
            <w:tcW w:w="5217" w:type="dxa"/>
            <w:vAlign w:val="center"/>
            <w:hideMark/>
          </w:tcPr>
          <w:p w14:paraId="6D7BAB7E" w14:textId="77777777" w:rsidR="00B83DBE" w:rsidRPr="00B83DBE" w:rsidRDefault="00B83DBE" w:rsidP="005F416E">
            <w:pPr>
              <w:widowControl/>
              <w:jc w:val="left"/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</w:pPr>
          </w:p>
        </w:tc>
      </w:tr>
      <w:tr w:rsidR="00B83DBE" w:rsidRPr="00B83DBE" w14:paraId="32DBA2DB" w14:textId="77777777" w:rsidTr="00B83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7D793" w14:textId="77777777" w:rsidR="00B83DBE" w:rsidRPr="00B83DBE" w:rsidRDefault="00B83DBE" w:rsidP="005F416E">
            <w:pPr>
              <w:widowControl/>
              <w:jc w:val="left"/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</w:pP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</w:rPr>
              <w:t>소속</w:t>
            </w: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  <w:t xml:space="preserve"> </w:t>
            </w: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</w:rPr>
              <w:t>학과</w:t>
            </w: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  <w:t xml:space="preserve"> / </w:t>
            </w: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</w:rPr>
              <w:t>전공</w:t>
            </w:r>
          </w:p>
        </w:tc>
        <w:tc>
          <w:tcPr>
            <w:tcW w:w="5217" w:type="dxa"/>
            <w:vAlign w:val="center"/>
            <w:hideMark/>
          </w:tcPr>
          <w:p w14:paraId="6155C7B7" w14:textId="77777777" w:rsidR="00B83DBE" w:rsidRPr="00B83DBE" w:rsidRDefault="00B83DBE" w:rsidP="005F416E">
            <w:pPr>
              <w:widowControl/>
              <w:jc w:val="left"/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</w:pPr>
          </w:p>
        </w:tc>
      </w:tr>
      <w:tr w:rsidR="00B83DBE" w:rsidRPr="00B83DBE" w14:paraId="005671A7" w14:textId="77777777" w:rsidTr="00B83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36A33" w14:textId="77777777" w:rsidR="00B83DBE" w:rsidRPr="00B83DBE" w:rsidRDefault="00B83DBE" w:rsidP="005F416E">
            <w:pPr>
              <w:widowControl/>
              <w:jc w:val="left"/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</w:pP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</w:rPr>
              <w:t>학년</w:t>
            </w:r>
          </w:p>
        </w:tc>
        <w:tc>
          <w:tcPr>
            <w:tcW w:w="5217" w:type="dxa"/>
            <w:vAlign w:val="center"/>
            <w:hideMark/>
          </w:tcPr>
          <w:p w14:paraId="310DFAAC" w14:textId="77777777" w:rsidR="00B83DBE" w:rsidRPr="00B83DBE" w:rsidRDefault="00B83DBE" w:rsidP="005F416E">
            <w:pPr>
              <w:widowControl/>
              <w:jc w:val="left"/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</w:pPr>
          </w:p>
        </w:tc>
      </w:tr>
      <w:tr w:rsidR="00B83DBE" w:rsidRPr="00B83DBE" w14:paraId="61E88BC3" w14:textId="77777777" w:rsidTr="00B83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2CCFE" w14:textId="77777777" w:rsidR="00B83DBE" w:rsidRPr="00B83DBE" w:rsidRDefault="00B83DBE" w:rsidP="005F416E">
            <w:pPr>
              <w:widowControl/>
              <w:jc w:val="left"/>
              <w:rPr>
                <w:rFonts w:ascii="GulimChe" w:eastAsia="GulimChe" w:hAnsi="GulimChe" w:cs="ＭＳ Ｐゴシック"/>
                <w:kern w:val="0"/>
                <w:sz w:val="22"/>
                <w:szCs w:val="22"/>
                <w:lang w:eastAsia="ko-KR"/>
              </w:rPr>
            </w:pP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  <w:lang w:eastAsia="ko-KR"/>
              </w:rPr>
              <w:t>연락처</w:t>
            </w: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  <w:lang w:eastAsia="ko-KR"/>
              </w:rPr>
              <w:t xml:space="preserve"> (</w:t>
            </w: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  <w:lang w:eastAsia="ko-KR"/>
              </w:rPr>
              <w:t>전화번호</w:t>
            </w: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  <w:lang w:eastAsia="ko-KR"/>
              </w:rPr>
              <w:t xml:space="preserve"> / </w:t>
            </w: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  <w:lang w:eastAsia="ko-KR"/>
              </w:rPr>
              <w:t>이메일</w:t>
            </w: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5217" w:type="dxa"/>
            <w:vAlign w:val="center"/>
            <w:hideMark/>
          </w:tcPr>
          <w:p w14:paraId="768EDE06" w14:textId="77777777" w:rsidR="00B83DBE" w:rsidRPr="00B83DBE" w:rsidRDefault="00B83DBE" w:rsidP="005F416E">
            <w:pPr>
              <w:widowControl/>
              <w:jc w:val="left"/>
              <w:rPr>
                <w:rFonts w:ascii="GulimChe" w:eastAsia="GulimChe" w:hAnsi="GulimChe" w:cs="ＭＳ Ｐゴシック"/>
                <w:kern w:val="0"/>
                <w:sz w:val="22"/>
                <w:szCs w:val="22"/>
                <w:lang w:eastAsia="ko-KR"/>
              </w:rPr>
            </w:pPr>
          </w:p>
        </w:tc>
      </w:tr>
    </w:tbl>
    <w:p w14:paraId="2C0B2C1F" w14:textId="77777777" w:rsidR="005F416E" w:rsidRPr="005F416E" w:rsidRDefault="005F416E" w:rsidP="005F416E">
      <w:pPr>
        <w:widowControl/>
        <w:spacing w:before="100" w:beforeAutospacing="1" w:after="100" w:afterAutospacing="1"/>
        <w:jc w:val="left"/>
        <w:outlineLvl w:val="2"/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</w:pPr>
    </w:p>
    <w:p w14:paraId="41B95177" w14:textId="6BF834B6" w:rsidR="00B83DBE" w:rsidRPr="00B83DBE" w:rsidRDefault="00B83DBE" w:rsidP="005F416E">
      <w:pPr>
        <w:widowControl/>
        <w:spacing w:before="100" w:beforeAutospacing="1" w:after="100" w:afterAutospacing="1"/>
        <w:jc w:val="left"/>
        <w:outlineLvl w:val="2"/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</w:pP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2.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지원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동</w:t>
      </w:r>
      <w:r w:rsidRPr="00B83DBE">
        <w:rPr>
          <w:rFonts w:ascii="GulimChe" w:eastAsia="GulimChe" w:hAnsi="GulimChe" w:cs="Malgun Gothic"/>
          <w:b/>
          <w:bCs/>
          <w:color w:val="000000"/>
          <w:kern w:val="0"/>
          <w:sz w:val="22"/>
          <w:szCs w:val="22"/>
          <w:lang w:eastAsia="ko-KR"/>
        </w:rPr>
        <w:t>기</w:t>
      </w:r>
    </w:p>
    <w:p w14:paraId="7D772728" w14:textId="77777777" w:rsidR="00B83DBE" w:rsidRPr="00B83DBE" w:rsidRDefault="00B83DBE" w:rsidP="005F416E">
      <w:pPr>
        <w:widowControl/>
        <w:spacing w:before="100" w:beforeAutospacing="1" w:after="100" w:afterAutospacing="1"/>
        <w:jc w:val="left"/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</w:pP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왜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식물생명공학연구실에서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인턴십을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하고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proofErr w:type="spellStart"/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싶은지</w:t>
      </w:r>
      <w:proofErr w:type="spellEnd"/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br/>
        <w:t>(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연구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주제에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대한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관심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,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배우고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싶은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기술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,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진로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목표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등을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구체적으로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작성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>)</w:t>
      </w:r>
    </w:p>
    <w:p w14:paraId="5F261D12" w14:textId="187F9AA7" w:rsidR="00B83DBE" w:rsidRPr="005F416E" w:rsidRDefault="00B83DBE" w:rsidP="005F416E">
      <w:pPr>
        <w:widowControl/>
        <w:jc w:val="left"/>
        <w:rPr>
          <w:rFonts w:ascii="GulimChe" w:eastAsia="GulimChe" w:hAnsi="GulimChe" w:cs="ＭＳ Ｐゴシック"/>
          <w:kern w:val="0"/>
          <w:sz w:val="22"/>
          <w:szCs w:val="22"/>
          <w:lang w:eastAsia="ko-KR"/>
        </w:rPr>
      </w:pPr>
    </w:p>
    <w:p w14:paraId="673F44E1" w14:textId="77777777" w:rsidR="00B83DBE" w:rsidRPr="005F416E" w:rsidRDefault="00B83DBE" w:rsidP="005F416E">
      <w:pPr>
        <w:widowControl/>
        <w:jc w:val="left"/>
        <w:rPr>
          <w:rFonts w:ascii="GulimChe" w:eastAsia="GulimChe" w:hAnsi="GulimChe" w:cs="ＭＳ Ｐゴシック"/>
          <w:kern w:val="0"/>
          <w:sz w:val="22"/>
          <w:szCs w:val="22"/>
          <w:lang w:eastAsia="ko-KR"/>
        </w:rPr>
      </w:pPr>
    </w:p>
    <w:p w14:paraId="0892F191" w14:textId="77777777" w:rsidR="00B83DBE" w:rsidRPr="005F416E" w:rsidRDefault="00B83DBE" w:rsidP="005F416E">
      <w:pPr>
        <w:widowControl/>
        <w:jc w:val="left"/>
        <w:rPr>
          <w:rFonts w:ascii="GulimChe" w:eastAsia="GulimChe" w:hAnsi="GulimChe" w:cs="ＭＳ Ｐゴシック"/>
          <w:kern w:val="0"/>
          <w:sz w:val="22"/>
          <w:szCs w:val="22"/>
          <w:lang w:eastAsia="ko-KR"/>
        </w:rPr>
      </w:pPr>
    </w:p>
    <w:p w14:paraId="172C9040" w14:textId="77777777" w:rsidR="00B83DBE" w:rsidRPr="00B83DBE" w:rsidRDefault="00B83DBE" w:rsidP="005F416E">
      <w:pPr>
        <w:widowControl/>
        <w:jc w:val="left"/>
        <w:rPr>
          <w:rFonts w:ascii="GulimChe" w:eastAsia="GulimChe" w:hAnsi="GulimChe" w:cs="ＭＳ Ｐゴシック"/>
          <w:kern w:val="0"/>
          <w:sz w:val="22"/>
          <w:szCs w:val="22"/>
          <w:lang w:eastAsia="ko-KR"/>
        </w:rPr>
      </w:pPr>
    </w:p>
    <w:p w14:paraId="323F10DE" w14:textId="77777777" w:rsidR="005F416E" w:rsidRPr="005F416E" w:rsidRDefault="005F416E">
      <w:pPr>
        <w:widowControl/>
        <w:jc w:val="left"/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</w:pPr>
      <w:r w:rsidRPr="005F416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br w:type="page"/>
      </w:r>
    </w:p>
    <w:p w14:paraId="543618D3" w14:textId="5E6F2BD4" w:rsidR="00B83DBE" w:rsidRPr="00B83DBE" w:rsidRDefault="00B83DBE" w:rsidP="005F416E">
      <w:pPr>
        <w:widowControl/>
        <w:spacing w:before="100" w:beforeAutospacing="1" w:after="100" w:afterAutospacing="1"/>
        <w:jc w:val="left"/>
        <w:outlineLvl w:val="2"/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</w:pP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lastRenderedPageBreak/>
        <w:t xml:space="preserve">3. </w:t>
      </w:r>
      <w:r w:rsidR="0080524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심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화연구프로그램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및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인턴십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참여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계</w:t>
      </w:r>
      <w:r w:rsidRPr="00B83DBE">
        <w:rPr>
          <w:rFonts w:ascii="GulimChe" w:eastAsia="GulimChe" w:hAnsi="GulimChe" w:cs="Malgun Gothic"/>
          <w:b/>
          <w:bCs/>
          <w:color w:val="000000"/>
          <w:kern w:val="0"/>
          <w:sz w:val="22"/>
          <w:szCs w:val="22"/>
          <w:lang w:eastAsia="ko-KR"/>
        </w:rPr>
        <w:t>획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2043"/>
        <w:gridCol w:w="4496"/>
      </w:tblGrid>
      <w:tr w:rsidR="00B83DBE" w:rsidRPr="00B83DBE" w14:paraId="489C7CDD" w14:textId="77777777" w:rsidTr="005F41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6335F6" w14:textId="77777777" w:rsidR="00B83DBE" w:rsidRPr="00B83DBE" w:rsidRDefault="00B83DBE" w:rsidP="005F416E">
            <w:pPr>
              <w:widowControl/>
              <w:jc w:val="center"/>
              <w:rPr>
                <w:rFonts w:ascii="GulimChe" w:eastAsia="GulimChe" w:hAnsi="GulimChe" w:cs="ＭＳ Ｐゴシック"/>
                <w:b/>
                <w:bCs/>
                <w:kern w:val="0"/>
                <w:sz w:val="22"/>
                <w:szCs w:val="22"/>
              </w:rPr>
            </w:pPr>
            <w:r w:rsidRPr="00B83DBE">
              <w:rPr>
                <w:rFonts w:ascii="GulimChe" w:eastAsia="GulimChe" w:hAnsi="GulimChe" w:cs="Malgun Gothic"/>
                <w:b/>
                <w:bCs/>
                <w:kern w:val="0"/>
                <w:sz w:val="22"/>
                <w:szCs w:val="22"/>
              </w:rPr>
              <w:t>프로그램명</w:t>
            </w:r>
          </w:p>
        </w:tc>
        <w:tc>
          <w:tcPr>
            <w:tcW w:w="0" w:type="auto"/>
            <w:vAlign w:val="center"/>
            <w:hideMark/>
          </w:tcPr>
          <w:p w14:paraId="0B19FA02" w14:textId="77777777" w:rsidR="00B83DBE" w:rsidRPr="00B83DBE" w:rsidRDefault="00B83DBE" w:rsidP="005F416E">
            <w:pPr>
              <w:widowControl/>
              <w:jc w:val="center"/>
              <w:rPr>
                <w:rFonts w:ascii="GulimChe" w:eastAsia="GulimChe" w:hAnsi="GulimChe" w:cs="ＭＳ Ｐゴシック"/>
                <w:b/>
                <w:bCs/>
                <w:kern w:val="0"/>
                <w:sz w:val="22"/>
                <w:szCs w:val="22"/>
              </w:rPr>
            </w:pPr>
            <w:r w:rsidRPr="00B83DBE">
              <w:rPr>
                <w:rFonts w:ascii="GulimChe" w:eastAsia="GulimChe" w:hAnsi="GulimChe" w:cs="Malgun Gothic"/>
                <w:b/>
                <w:bCs/>
                <w:kern w:val="0"/>
                <w:sz w:val="22"/>
                <w:szCs w:val="22"/>
              </w:rPr>
              <w:t>참여</w:t>
            </w:r>
            <w:r w:rsidRPr="00B83DBE">
              <w:rPr>
                <w:rFonts w:ascii="GulimChe" w:eastAsia="GulimChe" w:hAnsi="GulimChe" w:cs="ＭＳ Ｐゴシック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B83DBE">
              <w:rPr>
                <w:rFonts w:ascii="GulimChe" w:eastAsia="GulimChe" w:hAnsi="GulimChe" w:cs="Malgun Gothic"/>
                <w:b/>
                <w:bCs/>
                <w:kern w:val="0"/>
                <w:sz w:val="22"/>
                <w:szCs w:val="22"/>
              </w:rPr>
              <w:t>여부</w:t>
            </w:r>
            <w:r w:rsidRPr="00B83DBE">
              <w:rPr>
                <w:rFonts w:ascii="GulimChe" w:eastAsia="GulimChe" w:hAnsi="GulimChe" w:cs="ＭＳ Ｐゴシック"/>
                <w:b/>
                <w:bCs/>
                <w:kern w:val="0"/>
                <w:sz w:val="22"/>
                <w:szCs w:val="22"/>
              </w:rPr>
              <w:t xml:space="preserve"> (○</w:t>
            </w:r>
            <w:r w:rsidRPr="00B83DBE">
              <w:rPr>
                <w:rFonts w:ascii="GulimChe" w:eastAsia="GulimChe" w:hAnsi="GulimChe" w:cs="Malgun Gothic"/>
                <w:b/>
                <w:bCs/>
                <w:kern w:val="0"/>
                <w:sz w:val="22"/>
                <w:szCs w:val="22"/>
              </w:rPr>
              <w:t>표시</w:t>
            </w:r>
            <w:r w:rsidRPr="00B83DBE">
              <w:rPr>
                <w:rFonts w:ascii="GulimChe" w:eastAsia="GulimChe" w:hAnsi="GulimChe" w:cs="ＭＳ Ｐゴシック"/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4451" w:type="dxa"/>
            <w:vAlign w:val="center"/>
            <w:hideMark/>
          </w:tcPr>
          <w:p w14:paraId="7E98D7D2" w14:textId="77777777" w:rsidR="00B83DBE" w:rsidRPr="00B83DBE" w:rsidRDefault="00B83DBE" w:rsidP="005F416E">
            <w:pPr>
              <w:widowControl/>
              <w:jc w:val="center"/>
              <w:rPr>
                <w:rFonts w:ascii="GulimChe" w:eastAsia="GulimChe" w:hAnsi="GulimChe" w:cs="ＭＳ Ｐゴシック"/>
                <w:b/>
                <w:bCs/>
                <w:kern w:val="0"/>
                <w:sz w:val="22"/>
                <w:szCs w:val="22"/>
                <w:lang w:eastAsia="ko-KR"/>
              </w:rPr>
            </w:pPr>
            <w:r w:rsidRPr="00B83DBE">
              <w:rPr>
                <w:rFonts w:ascii="GulimChe" w:eastAsia="GulimChe" w:hAnsi="GulimChe" w:cs="Malgun Gothic"/>
                <w:b/>
                <w:bCs/>
                <w:kern w:val="0"/>
                <w:sz w:val="22"/>
                <w:szCs w:val="22"/>
                <w:lang w:eastAsia="ko-KR"/>
              </w:rPr>
              <w:t>코멘트</w:t>
            </w:r>
            <w:r w:rsidRPr="00B83DBE">
              <w:rPr>
                <w:rFonts w:ascii="GulimChe" w:eastAsia="GulimChe" w:hAnsi="GulimChe" w:cs="ＭＳ Ｐゴシック"/>
                <w:b/>
                <w:bCs/>
                <w:kern w:val="0"/>
                <w:sz w:val="22"/>
                <w:szCs w:val="22"/>
                <w:lang w:eastAsia="ko-KR"/>
              </w:rPr>
              <w:t xml:space="preserve"> (</w:t>
            </w:r>
            <w:r w:rsidRPr="00B83DBE">
              <w:rPr>
                <w:rFonts w:ascii="GulimChe" w:eastAsia="GulimChe" w:hAnsi="GulimChe" w:cs="Malgun Gothic"/>
                <w:b/>
                <w:bCs/>
                <w:kern w:val="0"/>
                <w:sz w:val="22"/>
                <w:szCs w:val="22"/>
                <w:lang w:eastAsia="ko-KR"/>
              </w:rPr>
              <w:t>희망</w:t>
            </w:r>
            <w:r w:rsidRPr="00B83DBE">
              <w:rPr>
                <w:rFonts w:ascii="GulimChe" w:eastAsia="GulimChe" w:hAnsi="GulimChe" w:cs="ＭＳ Ｐゴシック"/>
                <w:b/>
                <w:bCs/>
                <w:kern w:val="0"/>
                <w:sz w:val="22"/>
                <w:szCs w:val="22"/>
                <w:lang w:eastAsia="ko-KR"/>
              </w:rPr>
              <w:t xml:space="preserve"> </w:t>
            </w:r>
            <w:r w:rsidRPr="00B83DBE">
              <w:rPr>
                <w:rFonts w:ascii="GulimChe" w:eastAsia="GulimChe" w:hAnsi="GulimChe" w:cs="Malgun Gothic"/>
                <w:b/>
                <w:bCs/>
                <w:kern w:val="0"/>
                <w:sz w:val="22"/>
                <w:szCs w:val="22"/>
                <w:lang w:eastAsia="ko-KR"/>
              </w:rPr>
              <w:t>내용</w:t>
            </w:r>
            <w:r w:rsidRPr="00B83DBE">
              <w:rPr>
                <w:rFonts w:ascii="GulimChe" w:eastAsia="GulimChe" w:hAnsi="GulimChe" w:cs="ＭＳ Ｐゴシック"/>
                <w:b/>
                <w:bCs/>
                <w:kern w:val="0"/>
                <w:sz w:val="22"/>
                <w:szCs w:val="22"/>
                <w:lang w:eastAsia="ko-KR"/>
              </w:rPr>
              <w:t xml:space="preserve">, </w:t>
            </w:r>
            <w:r w:rsidRPr="00B83DBE">
              <w:rPr>
                <w:rFonts w:ascii="GulimChe" w:eastAsia="GulimChe" w:hAnsi="GulimChe" w:cs="Malgun Gothic"/>
                <w:b/>
                <w:bCs/>
                <w:kern w:val="0"/>
                <w:sz w:val="22"/>
                <w:szCs w:val="22"/>
                <w:lang w:eastAsia="ko-KR"/>
              </w:rPr>
              <w:t>일정</w:t>
            </w:r>
            <w:r w:rsidRPr="00B83DBE">
              <w:rPr>
                <w:rFonts w:ascii="GulimChe" w:eastAsia="GulimChe" w:hAnsi="GulimChe" w:cs="ＭＳ Ｐゴシック"/>
                <w:b/>
                <w:bCs/>
                <w:kern w:val="0"/>
                <w:sz w:val="22"/>
                <w:szCs w:val="22"/>
                <w:lang w:eastAsia="ko-KR"/>
              </w:rPr>
              <w:t xml:space="preserve"> </w:t>
            </w:r>
            <w:r w:rsidRPr="00B83DBE">
              <w:rPr>
                <w:rFonts w:ascii="GulimChe" w:eastAsia="GulimChe" w:hAnsi="GulimChe" w:cs="Malgun Gothic"/>
                <w:b/>
                <w:bCs/>
                <w:kern w:val="0"/>
                <w:sz w:val="22"/>
                <w:szCs w:val="22"/>
                <w:lang w:eastAsia="ko-KR"/>
              </w:rPr>
              <w:t>등</w:t>
            </w:r>
            <w:r w:rsidRPr="00B83DBE">
              <w:rPr>
                <w:rFonts w:ascii="GulimChe" w:eastAsia="GulimChe" w:hAnsi="GulimChe" w:cs="ＭＳ Ｐゴシック"/>
                <w:b/>
                <w:bCs/>
                <w:kern w:val="0"/>
                <w:sz w:val="22"/>
                <w:szCs w:val="22"/>
                <w:lang w:eastAsia="ko-KR"/>
              </w:rPr>
              <w:t>)</w:t>
            </w:r>
          </w:p>
        </w:tc>
      </w:tr>
      <w:tr w:rsidR="00B83DBE" w:rsidRPr="00B83DBE" w14:paraId="17CEA955" w14:textId="77777777" w:rsidTr="005F41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F0194" w14:textId="136BE785" w:rsidR="00B83DBE" w:rsidRPr="00B83DBE" w:rsidRDefault="00B83DBE" w:rsidP="005F416E">
            <w:pPr>
              <w:widowControl/>
              <w:jc w:val="left"/>
              <w:rPr>
                <w:rFonts w:ascii="GulimChe" w:eastAsia="GulimChe" w:hAnsi="GulimChe" w:cs="ＭＳ Ｐゴシック"/>
                <w:kern w:val="0"/>
                <w:sz w:val="22"/>
                <w:szCs w:val="22"/>
                <w:lang w:eastAsia="ko-KR"/>
              </w:rPr>
            </w:pP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  <w:lang w:eastAsia="ko-KR"/>
              </w:rPr>
              <w:t>2026-</w:t>
            </w:r>
            <w:r w:rsidR="00D70C0C">
              <w:rPr>
                <w:rFonts w:ascii="GulimChe" w:eastAsia="GulimChe" w:hAnsi="GulimChe" w:cs="ＭＳ Ｐゴシック"/>
                <w:kern w:val="0"/>
                <w:sz w:val="22"/>
                <w:szCs w:val="22"/>
                <w:lang w:eastAsia="ko-KR"/>
              </w:rPr>
              <w:t>2</w:t>
            </w:r>
            <w:r w:rsidRPr="00B83DBE">
              <w:rPr>
                <w:rFonts w:ascii="GulimChe" w:eastAsia="GulimChe" w:hAnsi="GulimChe" w:cs="Malgun Gothic" w:hint="eastAsia"/>
                <w:kern w:val="0"/>
                <w:sz w:val="22"/>
                <w:szCs w:val="22"/>
                <w:lang w:eastAsia="ko-KR"/>
              </w:rPr>
              <w:t>학</w:t>
            </w: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  <w:lang w:eastAsia="ko-KR"/>
              </w:rPr>
              <w:t>기</w:t>
            </w: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  <w:lang w:eastAsia="ko-KR"/>
              </w:rPr>
              <w:t xml:space="preserve"> </w:t>
            </w:r>
            <w:r w:rsidR="0080524E">
              <w:rPr>
                <w:rFonts w:ascii="GulimChe" w:eastAsia="GulimChe" w:hAnsi="GulimChe" w:cs="ＭＳ Ｐゴシック" w:hint="eastAsia"/>
                <w:kern w:val="0"/>
                <w:sz w:val="22"/>
                <w:szCs w:val="22"/>
                <w:lang w:eastAsia="ko-KR"/>
              </w:rPr>
              <w:t>심</w:t>
            </w: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  <w:lang w:eastAsia="ko-KR"/>
              </w:rPr>
              <w:t>화연구프로그램</w:t>
            </w:r>
          </w:p>
        </w:tc>
        <w:tc>
          <w:tcPr>
            <w:tcW w:w="0" w:type="auto"/>
            <w:vAlign w:val="center"/>
            <w:hideMark/>
          </w:tcPr>
          <w:p w14:paraId="5B9C55B1" w14:textId="77777777" w:rsidR="00B83DBE" w:rsidRPr="00B83DBE" w:rsidRDefault="00B83DBE" w:rsidP="005F416E">
            <w:pPr>
              <w:widowControl/>
              <w:jc w:val="center"/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</w:pP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  <w:t>(</w:t>
            </w: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</w:rPr>
              <w:t>참여</w:t>
            </w: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  <w:t xml:space="preserve"> / </w:t>
            </w: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</w:rPr>
              <w:t>불참</w:t>
            </w: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  <w:t>)</w:t>
            </w:r>
          </w:p>
        </w:tc>
        <w:tc>
          <w:tcPr>
            <w:tcW w:w="4451" w:type="dxa"/>
            <w:vAlign w:val="center"/>
            <w:hideMark/>
          </w:tcPr>
          <w:p w14:paraId="179059B8" w14:textId="77777777" w:rsidR="00B83DBE" w:rsidRPr="00B83DBE" w:rsidRDefault="00B83DBE" w:rsidP="005F416E">
            <w:pPr>
              <w:widowControl/>
              <w:jc w:val="left"/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</w:pPr>
          </w:p>
        </w:tc>
      </w:tr>
      <w:tr w:rsidR="00B83DBE" w:rsidRPr="00B83DBE" w14:paraId="4B3C6CA5" w14:textId="77777777" w:rsidTr="005F41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2F246" w14:textId="429DF359" w:rsidR="00B83DBE" w:rsidRPr="00B83DBE" w:rsidRDefault="00B83DBE" w:rsidP="005F416E">
            <w:pPr>
              <w:widowControl/>
              <w:jc w:val="left"/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</w:pP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  <w:t>202</w:t>
            </w:r>
            <w:r w:rsidR="00D70C0C"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  <w:t>7</w:t>
            </w: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  <w:t xml:space="preserve"> </w:t>
            </w:r>
            <w:r w:rsidR="00D70C0C" w:rsidRPr="00D70C0C">
              <w:rPr>
                <w:rFonts w:ascii="GulimChe" w:eastAsia="GulimChe" w:hAnsi="GulimChe" w:cs="Malgun Gothic"/>
                <w:kern w:val="0"/>
                <w:sz w:val="22"/>
                <w:szCs w:val="22"/>
              </w:rPr>
              <w:t>동계</w:t>
            </w:r>
            <w:r w:rsidR="00D70C0C">
              <w:rPr>
                <w:rFonts w:ascii="GulimChe" w:eastAsia="GulimChe" w:hAnsi="GulimChe" w:cs="Malgun Gothic"/>
                <w:kern w:val="0"/>
                <w:sz w:val="22"/>
                <w:szCs w:val="22"/>
              </w:rPr>
              <w:t xml:space="preserve"> </w:t>
            </w: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</w:rPr>
              <w:t>인턴프로그램</w:t>
            </w:r>
          </w:p>
        </w:tc>
        <w:tc>
          <w:tcPr>
            <w:tcW w:w="0" w:type="auto"/>
            <w:vAlign w:val="center"/>
            <w:hideMark/>
          </w:tcPr>
          <w:p w14:paraId="195563D0" w14:textId="77777777" w:rsidR="00B83DBE" w:rsidRPr="00B83DBE" w:rsidRDefault="00B83DBE" w:rsidP="005F416E">
            <w:pPr>
              <w:widowControl/>
              <w:jc w:val="center"/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</w:pP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  <w:t>(</w:t>
            </w: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</w:rPr>
              <w:t>참여</w:t>
            </w: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  <w:t xml:space="preserve"> / </w:t>
            </w: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</w:rPr>
              <w:t>불참</w:t>
            </w: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  <w:t>)</w:t>
            </w:r>
          </w:p>
        </w:tc>
        <w:tc>
          <w:tcPr>
            <w:tcW w:w="4451" w:type="dxa"/>
            <w:vAlign w:val="center"/>
            <w:hideMark/>
          </w:tcPr>
          <w:p w14:paraId="7BE2EA1E" w14:textId="77777777" w:rsidR="00B83DBE" w:rsidRPr="00B83DBE" w:rsidRDefault="00B83DBE" w:rsidP="005F416E">
            <w:pPr>
              <w:widowControl/>
              <w:jc w:val="left"/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</w:pPr>
          </w:p>
        </w:tc>
      </w:tr>
      <w:tr w:rsidR="00B83DBE" w:rsidRPr="00B83DBE" w14:paraId="73657F30" w14:textId="77777777" w:rsidTr="005F41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0D76C" w14:textId="5C23BD9C" w:rsidR="00B83DBE" w:rsidRPr="00B83DBE" w:rsidRDefault="00B83DBE" w:rsidP="005F416E">
            <w:pPr>
              <w:widowControl/>
              <w:jc w:val="left"/>
              <w:rPr>
                <w:rFonts w:ascii="GulimChe" w:eastAsia="GulimChe" w:hAnsi="GulimChe" w:cs="ＭＳ Ｐゴシック"/>
                <w:kern w:val="0"/>
                <w:sz w:val="22"/>
                <w:szCs w:val="22"/>
                <w:lang w:eastAsia="ko-KR"/>
              </w:rPr>
            </w:pP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  <w:lang w:eastAsia="ko-KR"/>
              </w:rPr>
              <w:t>202</w:t>
            </w:r>
            <w:r w:rsidR="00D70C0C">
              <w:rPr>
                <w:rFonts w:ascii="GulimChe" w:eastAsia="GulimChe" w:hAnsi="GulimChe" w:cs="ＭＳ Ｐゴシック"/>
                <w:kern w:val="0"/>
                <w:sz w:val="22"/>
                <w:szCs w:val="22"/>
                <w:lang w:eastAsia="ko-KR"/>
              </w:rPr>
              <w:t>7</w:t>
            </w: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  <w:lang w:eastAsia="ko-KR"/>
              </w:rPr>
              <w:t>-</w:t>
            </w:r>
            <w:r w:rsidR="00D70C0C">
              <w:rPr>
                <w:rFonts w:ascii="GulimChe" w:eastAsia="GulimChe" w:hAnsi="GulimChe" w:cs="ＭＳ Ｐゴシック"/>
                <w:kern w:val="0"/>
                <w:sz w:val="22"/>
                <w:szCs w:val="22"/>
                <w:lang w:eastAsia="ko-KR"/>
              </w:rPr>
              <w:t>1</w:t>
            </w: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  <w:lang w:eastAsia="ko-KR"/>
              </w:rPr>
              <w:t>학기</w:t>
            </w: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  <w:lang w:eastAsia="ko-KR"/>
              </w:rPr>
              <w:t xml:space="preserve"> </w:t>
            </w:r>
            <w:r w:rsidR="0080524E">
              <w:rPr>
                <w:rFonts w:ascii="GulimChe" w:eastAsia="GulimChe" w:hAnsi="GulimChe" w:cs="ＭＳ Ｐゴシック" w:hint="eastAsia"/>
                <w:kern w:val="0"/>
                <w:sz w:val="22"/>
                <w:szCs w:val="22"/>
                <w:lang w:eastAsia="ko-KR"/>
              </w:rPr>
              <w:t>심</w:t>
            </w: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  <w:lang w:eastAsia="ko-KR"/>
              </w:rPr>
              <w:t>화연구프로그램</w:t>
            </w:r>
          </w:p>
        </w:tc>
        <w:tc>
          <w:tcPr>
            <w:tcW w:w="0" w:type="auto"/>
            <w:vAlign w:val="center"/>
            <w:hideMark/>
          </w:tcPr>
          <w:p w14:paraId="4EF53023" w14:textId="77777777" w:rsidR="00B83DBE" w:rsidRPr="00B83DBE" w:rsidRDefault="00B83DBE" w:rsidP="005F416E">
            <w:pPr>
              <w:widowControl/>
              <w:jc w:val="center"/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</w:pP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  <w:t>(</w:t>
            </w: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</w:rPr>
              <w:t>참여</w:t>
            </w: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  <w:t xml:space="preserve"> / </w:t>
            </w:r>
            <w:r w:rsidRPr="00B83DBE">
              <w:rPr>
                <w:rFonts w:ascii="GulimChe" w:eastAsia="GulimChe" w:hAnsi="GulimChe" w:cs="Malgun Gothic"/>
                <w:kern w:val="0"/>
                <w:sz w:val="22"/>
                <w:szCs w:val="22"/>
              </w:rPr>
              <w:t>불참</w:t>
            </w:r>
            <w:r w:rsidRPr="00B83DBE"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  <w:t>)</w:t>
            </w:r>
          </w:p>
        </w:tc>
        <w:tc>
          <w:tcPr>
            <w:tcW w:w="4451" w:type="dxa"/>
            <w:vAlign w:val="center"/>
            <w:hideMark/>
          </w:tcPr>
          <w:p w14:paraId="2F4489C1" w14:textId="77777777" w:rsidR="00B83DBE" w:rsidRPr="00B83DBE" w:rsidRDefault="00B83DBE" w:rsidP="005F416E">
            <w:pPr>
              <w:widowControl/>
              <w:jc w:val="left"/>
              <w:rPr>
                <w:rFonts w:ascii="GulimChe" w:eastAsia="GulimChe" w:hAnsi="GulimChe" w:cs="ＭＳ Ｐゴシック"/>
                <w:kern w:val="0"/>
                <w:sz w:val="22"/>
                <w:szCs w:val="22"/>
              </w:rPr>
            </w:pPr>
          </w:p>
        </w:tc>
      </w:tr>
    </w:tbl>
    <w:p w14:paraId="17CD389F" w14:textId="23A6AB49" w:rsidR="00B83DBE" w:rsidRPr="00B83DBE" w:rsidRDefault="00B83DBE" w:rsidP="005F416E">
      <w:pPr>
        <w:widowControl/>
        <w:jc w:val="left"/>
        <w:rPr>
          <w:rFonts w:ascii="GulimChe" w:eastAsia="GulimChe" w:hAnsi="GulimChe" w:cs="ＭＳ Ｐゴシック"/>
          <w:kern w:val="0"/>
          <w:sz w:val="22"/>
          <w:szCs w:val="22"/>
        </w:rPr>
      </w:pPr>
    </w:p>
    <w:p w14:paraId="3701D9B2" w14:textId="77777777" w:rsidR="00B83DBE" w:rsidRPr="00B83DBE" w:rsidRDefault="00B83DBE" w:rsidP="005F416E">
      <w:pPr>
        <w:widowControl/>
        <w:spacing w:before="100" w:beforeAutospacing="1" w:after="100" w:afterAutospacing="1"/>
        <w:jc w:val="left"/>
        <w:outlineLvl w:val="2"/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</w:pP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4.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진로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계</w:t>
      </w:r>
      <w:r w:rsidRPr="00B83DBE">
        <w:rPr>
          <w:rFonts w:ascii="GulimChe" w:eastAsia="GulimChe" w:hAnsi="GulimChe" w:cs="Malgun Gothic"/>
          <w:b/>
          <w:bCs/>
          <w:color w:val="000000"/>
          <w:kern w:val="0"/>
          <w:sz w:val="22"/>
          <w:szCs w:val="22"/>
          <w:lang w:eastAsia="ko-KR"/>
        </w:rPr>
        <w:t>획</w:t>
      </w:r>
    </w:p>
    <w:p w14:paraId="4D57EB64" w14:textId="0C9A6BA6" w:rsidR="005F416E" w:rsidRPr="005F416E" w:rsidRDefault="00B83DBE" w:rsidP="005F416E">
      <w:pPr>
        <w:widowControl/>
        <w:spacing w:before="100" w:beforeAutospacing="1" w:after="100" w:afterAutospacing="1"/>
        <w:jc w:val="left"/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</w:pP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식물생명공학연구실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대학원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진학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계획</w:t>
      </w:r>
      <w:r w:rsidR="005F416E" w:rsidRPr="005F416E">
        <w:rPr>
          <w:rFonts w:ascii="GulimChe" w:eastAsia="GulimChe" w:hAnsi="GulimChe" w:cs="ＭＳ Ｐゴシック" w:hint="eastAsia"/>
          <w:color w:val="000000"/>
          <w:kern w:val="0"/>
          <w:sz w:val="22"/>
          <w:szCs w:val="22"/>
          <w:lang w:eastAsia="ko-KR"/>
        </w:rPr>
        <w:t xml:space="preserve">　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>(</w:t>
      </w:r>
      <w:r w:rsidR="005F416E" w:rsidRPr="00B83DBE">
        <w:rPr>
          <w:rFonts w:ascii="GulimChe" w:eastAsia="GulimChe" w:hAnsi="GulimChe" w:cs="ＭＳ Ｐゴシック"/>
          <w:b/>
          <w:bCs/>
          <w:kern w:val="0"/>
          <w:sz w:val="22"/>
          <w:szCs w:val="22"/>
          <w:lang w:eastAsia="ko-KR"/>
        </w:rPr>
        <w:t>○</w:t>
      </w:r>
      <w:r w:rsidR="005F416E" w:rsidRPr="00B83DBE">
        <w:rPr>
          <w:rFonts w:ascii="GulimChe" w:eastAsia="GulimChe" w:hAnsi="GulimChe" w:cs="Malgun Gothic"/>
          <w:b/>
          <w:bCs/>
          <w:kern w:val="0"/>
          <w:sz w:val="22"/>
          <w:szCs w:val="22"/>
          <w:lang w:eastAsia="ko-KR"/>
        </w:rPr>
        <w:t>표시</w:t>
      </w:r>
      <w:r w:rsidR="005F416E" w:rsidRPr="005F416E">
        <w:rPr>
          <w:rFonts w:ascii="GulimChe" w:eastAsia="GulimChe" w:hAnsi="GulimChe" w:cs="ＭＳ Ｐゴシック"/>
          <w:b/>
          <w:bCs/>
          <w:kern w:val="0"/>
          <w:sz w:val="22"/>
          <w:szCs w:val="22"/>
          <w:lang w:eastAsia="ko-KR"/>
        </w:rPr>
        <w:t xml:space="preserve">: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진학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예정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/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고려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중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/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예정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없음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>)</w:t>
      </w:r>
    </w:p>
    <w:p w14:paraId="474540DC" w14:textId="7E7E4632" w:rsidR="00B83DBE" w:rsidRPr="00B83DBE" w:rsidRDefault="00B83DBE" w:rsidP="005F416E">
      <w:pPr>
        <w:widowControl/>
        <w:spacing w:before="100" w:beforeAutospacing="1" w:after="100" w:afterAutospacing="1"/>
        <w:jc w:val="left"/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</w:pP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코멘트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>: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br/>
        <w:t>(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진학을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희망하는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이유나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관심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있는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연구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분야를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간략히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작성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>)</w:t>
      </w:r>
    </w:p>
    <w:p w14:paraId="46D610C9" w14:textId="4C05E6A9" w:rsidR="00B83DBE" w:rsidRPr="00B83DBE" w:rsidRDefault="00B83DBE" w:rsidP="005F416E">
      <w:pPr>
        <w:widowControl/>
        <w:jc w:val="left"/>
        <w:rPr>
          <w:rFonts w:ascii="GulimChe" w:eastAsia="GulimChe" w:hAnsi="GulimChe" w:cs="ＭＳ Ｐゴシック"/>
          <w:kern w:val="0"/>
          <w:sz w:val="22"/>
          <w:szCs w:val="22"/>
          <w:lang w:eastAsia="ko-KR"/>
        </w:rPr>
      </w:pPr>
    </w:p>
    <w:p w14:paraId="74EF1566" w14:textId="4A0D8EDA" w:rsidR="00B83DBE" w:rsidRPr="0080524E" w:rsidRDefault="00B83DBE" w:rsidP="005F416E">
      <w:pPr>
        <w:widowControl/>
        <w:spacing w:before="100" w:beforeAutospacing="1" w:after="100" w:afterAutospacing="1"/>
        <w:jc w:val="left"/>
        <w:outlineLvl w:val="2"/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</w:pP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>5</w:t>
      </w:r>
      <w:r w:rsidR="0080524E">
        <w:rPr>
          <w:rFonts w:ascii="GulimChe" w:eastAsia="GulimChe" w:hAnsi="GulimChe" w:cs="ＭＳ Ｐゴシック" w:hint="eastAsia"/>
          <w:b/>
          <w:bCs/>
          <w:color w:val="000000"/>
          <w:kern w:val="0"/>
          <w:sz w:val="22"/>
          <w:szCs w:val="22"/>
          <w:lang w:eastAsia="ko-KR"/>
        </w:rPr>
        <w:t>-1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. </w:t>
      </w:r>
      <w:r w:rsidR="0080524E">
        <w:rPr>
          <w:rFonts w:ascii="GulimChe" w:eastAsia="GulimChe" w:hAnsi="GulimChe" w:cs="ＭＳ Ｐゴシック" w:hint="eastAsia"/>
          <w:b/>
          <w:bCs/>
          <w:color w:val="000000"/>
          <w:kern w:val="0"/>
          <w:sz w:val="22"/>
          <w:szCs w:val="22"/>
          <w:lang w:eastAsia="ko-KR"/>
        </w:rPr>
        <w:t xml:space="preserve">학부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성</w:t>
      </w:r>
      <w:r w:rsidRPr="00B83DBE">
        <w:rPr>
          <w:rFonts w:ascii="GulimChe" w:eastAsia="GulimChe" w:hAnsi="GulimChe" w:cs="Malgun Gothic"/>
          <w:b/>
          <w:bCs/>
          <w:color w:val="000000"/>
          <w:kern w:val="0"/>
          <w:sz w:val="22"/>
          <w:szCs w:val="22"/>
          <w:lang w:eastAsia="ko-KR"/>
        </w:rPr>
        <w:t>적</w:t>
      </w:r>
      <w:r w:rsidR="005F416E" w:rsidRPr="005F416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>(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전체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평균평점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또는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주요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과목의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성적을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기입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>)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br/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예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>: GPA 3.85 / 4.5</w:t>
      </w:r>
    </w:p>
    <w:p w14:paraId="1314D9C7" w14:textId="196EC4C1" w:rsidR="00B83DBE" w:rsidRDefault="00B83DBE" w:rsidP="005F416E">
      <w:pPr>
        <w:widowControl/>
        <w:jc w:val="left"/>
        <w:rPr>
          <w:rFonts w:ascii="GulimChe" w:eastAsia="GulimChe" w:hAnsi="GulimChe" w:cs="ＭＳ Ｐゴシック"/>
          <w:kern w:val="0"/>
          <w:sz w:val="22"/>
          <w:szCs w:val="22"/>
          <w:lang w:eastAsia="ko-KR"/>
        </w:rPr>
      </w:pPr>
    </w:p>
    <w:p w14:paraId="53320C90" w14:textId="3A7E5A50" w:rsidR="0080524E" w:rsidRPr="0080524E" w:rsidRDefault="0080524E" w:rsidP="005F416E">
      <w:pPr>
        <w:widowControl/>
        <w:jc w:val="left"/>
        <w:rPr>
          <w:rFonts w:ascii="GulimChe" w:eastAsia="GulimChe" w:hAnsi="GulimChe" w:cs="ＭＳ Ｐゴシック"/>
          <w:b/>
          <w:bCs/>
          <w:kern w:val="0"/>
          <w:sz w:val="22"/>
          <w:szCs w:val="22"/>
          <w:lang w:eastAsia="ko-KR"/>
        </w:rPr>
      </w:pPr>
      <w:r w:rsidRPr="0080524E">
        <w:rPr>
          <w:rFonts w:ascii="GulimChe" w:eastAsia="GulimChe" w:hAnsi="GulimChe" w:cs="ＭＳ Ｐゴシック" w:hint="eastAsia"/>
          <w:b/>
          <w:bCs/>
          <w:kern w:val="0"/>
          <w:sz w:val="22"/>
          <w:szCs w:val="22"/>
          <w:lang w:eastAsia="ko-KR"/>
        </w:rPr>
        <w:t>5-2. 영어 성적</w:t>
      </w:r>
    </w:p>
    <w:p w14:paraId="7B3E9E83" w14:textId="347F139B" w:rsidR="0080524E" w:rsidRDefault="0080524E" w:rsidP="005F416E">
      <w:pPr>
        <w:widowControl/>
        <w:jc w:val="left"/>
        <w:rPr>
          <w:rFonts w:ascii="GulimChe" w:eastAsia="GulimChe" w:hAnsi="GulimChe" w:cs="ＭＳ Ｐゴシック"/>
          <w:kern w:val="0"/>
          <w:sz w:val="22"/>
          <w:szCs w:val="22"/>
          <w:lang w:eastAsia="ko-KR"/>
        </w:rPr>
      </w:pPr>
      <w:r>
        <w:rPr>
          <w:rFonts w:ascii="GulimChe" w:eastAsia="GulimChe" w:hAnsi="GulimChe" w:cs="ＭＳ Ｐゴシック" w:hint="eastAsia"/>
          <w:kern w:val="0"/>
          <w:sz w:val="22"/>
          <w:szCs w:val="22"/>
          <w:lang w:eastAsia="ko-KR"/>
        </w:rPr>
        <w:t>예: 토익 900점</w:t>
      </w:r>
    </w:p>
    <w:p w14:paraId="0682C309" w14:textId="77777777" w:rsidR="0080524E" w:rsidRPr="00B83DBE" w:rsidRDefault="0080524E" w:rsidP="005F416E">
      <w:pPr>
        <w:widowControl/>
        <w:jc w:val="left"/>
        <w:rPr>
          <w:rFonts w:ascii="GulimChe" w:eastAsia="GulimChe" w:hAnsi="GulimChe" w:cs="ＭＳ Ｐゴシック"/>
          <w:kern w:val="0"/>
          <w:sz w:val="22"/>
          <w:szCs w:val="22"/>
          <w:lang w:eastAsia="ko-KR"/>
        </w:rPr>
      </w:pPr>
    </w:p>
    <w:p w14:paraId="21F3542D" w14:textId="77777777" w:rsidR="00B83DBE" w:rsidRPr="00B83DBE" w:rsidRDefault="00B83DBE" w:rsidP="005F416E">
      <w:pPr>
        <w:widowControl/>
        <w:spacing w:before="100" w:beforeAutospacing="1" w:after="100" w:afterAutospacing="1"/>
        <w:jc w:val="left"/>
        <w:outlineLvl w:val="2"/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</w:pP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6.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연구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및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활동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경험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(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선택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사항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>)</w:t>
      </w:r>
    </w:p>
    <w:p w14:paraId="0EF1149F" w14:textId="77777777" w:rsidR="00B83DBE" w:rsidRPr="00B83DBE" w:rsidRDefault="00B83DBE" w:rsidP="005F416E">
      <w:pPr>
        <w:widowControl/>
        <w:spacing w:before="100" w:beforeAutospacing="1" w:after="100" w:afterAutospacing="1"/>
        <w:jc w:val="left"/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</w:pP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>(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참여한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연구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,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인턴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,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학회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발표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,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동아리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활동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등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관련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경험이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있으면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작성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>)</w:t>
      </w:r>
    </w:p>
    <w:p w14:paraId="51B0DC2C" w14:textId="605B268B" w:rsidR="00B83DBE" w:rsidRPr="00B83DBE" w:rsidRDefault="00B83DBE" w:rsidP="005F416E">
      <w:pPr>
        <w:widowControl/>
        <w:jc w:val="left"/>
        <w:rPr>
          <w:rFonts w:ascii="GulimChe" w:eastAsia="GulimChe" w:hAnsi="GulimChe" w:cs="ＭＳ Ｐゴシック"/>
          <w:kern w:val="0"/>
          <w:sz w:val="22"/>
          <w:szCs w:val="22"/>
          <w:lang w:eastAsia="ko-KR"/>
        </w:rPr>
      </w:pPr>
    </w:p>
    <w:p w14:paraId="08FB579C" w14:textId="77777777" w:rsidR="00B83DBE" w:rsidRPr="00B83DBE" w:rsidRDefault="00B83DBE" w:rsidP="005F416E">
      <w:pPr>
        <w:widowControl/>
        <w:spacing w:before="100" w:beforeAutospacing="1" w:after="100" w:afterAutospacing="1"/>
        <w:jc w:val="left"/>
        <w:outlineLvl w:val="2"/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</w:pP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7.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기타</w:t>
      </w:r>
      <w:r w:rsidRPr="00B83DBE">
        <w:rPr>
          <w:rFonts w:ascii="GulimChe" w:eastAsia="GulimChe" w:hAnsi="GulimChe" w:cs="ＭＳ Ｐゴシック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b/>
          <w:bCs/>
          <w:color w:val="000000"/>
          <w:kern w:val="0"/>
          <w:sz w:val="22"/>
          <w:szCs w:val="22"/>
          <w:lang w:eastAsia="ko-KR"/>
        </w:rPr>
        <w:t>코멘</w:t>
      </w:r>
      <w:r w:rsidRPr="00B83DBE">
        <w:rPr>
          <w:rFonts w:ascii="GulimChe" w:eastAsia="GulimChe" w:hAnsi="GulimChe" w:cs="Malgun Gothic"/>
          <w:b/>
          <w:bCs/>
          <w:color w:val="000000"/>
          <w:kern w:val="0"/>
          <w:sz w:val="22"/>
          <w:szCs w:val="22"/>
          <w:lang w:eastAsia="ko-KR"/>
        </w:rPr>
        <w:t>트</w:t>
      </w:r>
    </w:p>
    <w:p w14:paraId="2D5CA40F" w14:textId="77777777" w:rsidR="00B83DBE" w:rsidRPr="00B83DBE" w:rsidRDefault="00B83DBE" w:rsidP="005F416E">
      <w:pPr>
        <w:widowControl/>
        <w:spacing w:before="100" w:beforeAutospacing="1" w:after="100" w:afterAutospacing="1"/>
        <w:jc w:val="left"/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</w:pP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>(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질문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,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요청사항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,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특이사항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등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자유롭게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 xml:space="preserve"> </w:t>
      </w:r>
      <w:r w:rsidRPr="00B83DBE">
        <w:rPr>
          <w:rFonts w:ascii="GulimChe" w:eastAsia="GulimChe" w:hAnsi="GulimChe" w:cs="Malgun Gothic" w:hint="eastAsia"/>
          <w:color w:val="000000"/>
          <w:kern w:val="0"/>
          <w:sz w:val="22"/>
          <w:szCs w:val="22"/>
          <w:lang w:eastAsia="ko-KR"/>
        </w:rPr>
        <w:t>작성</w:t>
      </w:r>
      <w:r w:rsidRPr="00B83DBE">
        <w:rPr>
          <w:rFonts w:ascii="GulimChe" w:eastAsia="GulimChe" w:hAnsi="GulimChe" w:cs="ＭＳ Ｐゴシック"/>
          <w:color w:val="000000"/>
          <w:kern w:val="0"/>
          <w:sz w:val="22"/>
          <w:szCs w:val="22"/>
          <w:lang w:eastAsia="ko-KR"/>
        </w:rPr>
        <w:t>)</w:t>
      </w:r>
    </w:p>
    <w:p w14:paraId="560EA99E" w14:textId="23E28CAC" w:rsidR="00B83DBE" w:rsidRPr="00B83DBE" w:rsidRDefault="00B83DBE" w:rsidP="005F416E">
      <w:pPr>
        <w:widowControl/>
        <w:jc w:val="left"/>
        <w:rPr>
          <w:rFonts w:ascii="GulimChe" w:eastAsia="GulimChe" w:hAnsi="GulimChe" w:cs="ＭＳ Ｐゴシック"/>
          <w:kern w:val="0"/>
          <w:sz w:val="22"/>
          <w:szCs w:val="22"/>
          <w:lang w:eastAsia="ko-KR"/>
        </w:rPr>
      </w:pPr>
    </w:p>
    <w:p w14:paraId="6671542E" w14:textId="0C6C3F87" w:rsidR="00B83DBE" w:rsidRPr="005F416E" w:rsidRDefault="00B83DBE" w:rsidP="00B83DBE">
      <w:pPr>
        <w:rPr>
          <w:rFonts w:ascii="GulimChe" w:eastAsia="GulimChe" w:hAnsi="GulimChe" w:cs="Malgun Gothic"/>
          <w:b/>
          <w:bCs/>
          <w:color w:val="000000"/>
          <w:kern w:val="0"/>
          <w:sz w:val="22"/>
          <w:szCs w:val="22"/>
          <w:lang w:eastAsia="ko-KR"/>
        </w:rPr>
      </w:pPr>
    </w:p>
    <w:p w14:paraId="3F8CDE0A" w14:textId="77777777" w:rsidR="005F416E" w:rsidRPr="005F416E" w:rsidRDefault="005F416E" w:rsidP="00B83DBE">
      <w:pPr>
        <w:rPr>
          <w:rFonts w:ascii="GulimChe" w:eastAsia="GulimChe" w:hAnsi="GulimChe" w:cs="Malgun Gothic"/>
          <w:b/>
          <w:bCs/>
          <w:color w:val="000000"/>
          <w:kern w:val="0"/>
          <w:sz w:val="22"/>
          <w:szCs w:val="22"/>
          <w:lang w:eastAsia="ko-KR"/>
        </w:rPr>
      </w:pPr>
    </w:p>
    <w:p w14:paraId="17A41B4A" w14:textId="77777777" w:rsidR="005F416E" w:rsidRPr="005F416E" w:rsidRDefault="005F416E" w:rsidP="00B83DBE">
      <w:pPr>
        <w:rPr>
          <w:rFonts w:ascii="GulimChe" w:eastAsia="GulimChe" w:hAnsi="GulimChe"/>
          <w:lang w:eastAsia="ko-KR"/>
        </w:rPr>
      </w:pPr>
    </w:p>
    <w:sectPr w:rsidR="005F416E" w:rsidRPr="005F416E" w:rsidSect="005248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BE"/>
    <w:rsid w:val="000040BC"/>
    <w:rsid w:val="00016FD8"/>
    <w:rsid w:val="00023ACB"/>
    <w:rsid w:val="000275DF"/>
    <w:rsid w:val="000307C9"/>
    <w:rsid w:val="00034529"/>
    <w:rsid w:val="00040A55"/>
    <w:rsid w:val="00041901"/>
    <w:rsid w:val="00043FFB"/>
    <w:rsid w:val="000479C9"/>
    <w:rsid w:val="000533F8"/>
    <w:rsid w:val="0005639B"/>
    <w:rsid w:val="000573D9"/>
    <w:rsid w:val="000646E1"/>
    <w:rsid w:val="00073075"/>
    <w:rsid w:val="0007529C"/>
    <w:rsid w:val="00076D58"/>
    <w:rsid w:val="00080A1E"/>
    <w:rsid w:val="00086267"/>
    <w:rsid w:val="00087342"/>
    <w:rsid w:val="0009030F"/>
    <w:rsid w:val="000A751C"/>
    <w:rsid w:val="000B1AFC"/>
    <w:rsid w:val="000B4DE3"/>
    <w:rsid w:val="000B749F"/>
    <w:rsid w:val="000C1A5C"/>
    <w:rsid w:val="000D4C5E"/>
    <w:rsid w:val="000D7047"/>
    <w:rsid w:val="000D746A"/>
    <w:rsid w:val="000F4D03"/>
    <w:rsid w:val="000F7EDD"/>
    <w:rsid w:val="00102559"/>
    <w:rsid w:val="001105AA"/>
    <w:rsid w:val="00110FA7"/>
    <w:rsid w:val="00114E93"/>
    <w:rsid w:val="00115BD8"/>
    <w:rsid w:val="00134B30"/>
    <w:rsid w:val="00166A31"/>
    <w:rsid w:val="00184A06"/>
    <w:rsid w:val="00186245"/>
    <w:rsid w:val="001875EE"/>
    <w:rsid w:val="00191932"/>
    <w:rsid w:val="00192EDB"/>
    <w:rsid w:val="00196275"/>
    <w:rsid w:val="001A6492"/>
    <w:rsid w:val="001B4313"/>
    <w:rsid w:val="001B5105"/>
    <w:rsid w:val="001C7A81"/>
    <w:rsid w:val="001C7BCF"/>
    <w:rsid w:val="001D030C"/>
    <w:rsid w:val="001D1B44"/>
    <w:rsid w:val="001D2050"/>
    <w:rsid w:val="001E186E"/>
    <w:rsid w:val="00205DEA"/>
    <w:rsid w:val="00220D68"/>
    <w:rsid w:val="00222E36"/>
    <w:rsid w:val="00224B32"/>
    <w:rsid w:val="00225055"/>
    <w:rsid w:val="00225EB6"/>
    <w:rsid w:val="00236E0E"/>
    <w:rsid w:val="002475C1"/>
    <w:rsid w:val="00252C24"/>
    <w:rsid w:val="00274317"/>
    <w:rsid w:val="00276E58"/>
    <w:rsid w:val="00280D36"/>
    <w:rsid w:val="002B10B5"/>
    <w:rsid w:val="002C23E7"/>
    <w:rsid w:val="002D15CA"/>
    <w:rsid w:val="002D78EF"/>
    <w:rsid w:val="002E1CA9"/>
    <w:rsid w:val="002E4CF7"/>
    <w:rsid w:val="002E68F3"/>
    <w:rsid w:val="002E6D8B"/>
    <w:rsid w:val="002E7E67"/>
    <w:rsid w:val="002F0566"/>
    <w:rsid w:val="002F0E2C"/>
    <w:rsid w:val="002F2A5D"/>
    <w:rsid w:val="002F7E1F"/>
    <w:rsid w:val="00300720"/>
    <w:rsid w:val="00301CA2"/>
    <w:rsid w:val="00316F3B"/>
    <w:rsid w:val="00317953"/>
    <w:rsid w:val="003207FE"/>
    <w:rsid w:val="0032358E"/>
    <w:rsid w:val="003240BF"/>
    <w:rsid w:val="00326C16"/>
    <w:rsid w:val="0033061A"/>
    <w:rsid w:val="0033404A"/>
    <w:rsid w:val="003360AA"/>
    <w:rsid w:val="00336438"/>
    <w:rsid w:val="003406E7"/>
    <w:rsid w:val="00341F59"/>
    <w:rsid w:val="003449D8"/>
    <w:rsid w:val="0035293C"/>
    <w:rsid w:val="00362497"/>
    <w:rsid w:val="003664A7"/>
    <w:rsid w:val="00371769"/>
    <w:rsid w:val="00376BF0"/>
    <w:rsid w:val="00381D64"/>
    <w:rsid w:val="003838D2"/>
    <w:rsid w:val="00390A15"/>
    <w:rsid w:val="003926E4"/>
    <w:rsid w:val="003972E6"/>
    <w:rsid w:val="003B50A2"/>
    <w:rsid w:val="003B7004"/>
    <w:rsid w:val="003B7899"/>
    <w:rsid w:val="003C1A9F"/>
    <w:rsid w:val="003E4FDD"/>
    <w:rsid w:val="003E6737"/>
    <w:rsid w:val="003F0CFC"/>
    <w:rsid w:val="003F136D"/>
    <w:rsid w:val="003F19C8"/>
    <w:rsid w:val="003F2890"/>
    <w:rsid w:val="003F2E37"/>
    <w:rsid w:val="003F3342"/>
    <w:rsid w:val="003F5680"/>
    <w:rsid w:val="00404064"/>
    <w:rsid w:val="00404891"/>
    <w:rsid w:val="00405B01"/>
    <w:rsid w:val="00410DF0"/>
    <w:rsid w:val="00410F4B"/>
    <w:rsid w:val="0041125C"/>
    <w:rsid w:val="004174EF"/>
    <w:rsid w:val="00421639"/>
    <w:rsid w:val="004229C3"/>
    <w:rsid w:val="004310A7"/>
    <w:rsid w:val="0044423B"/>
    <w:rsid w:val="00450420"/>
    <w:rsid w:val="00451827"/>
    <w:rsid w:val="00454ED8"/>
    <w:rsid w:val="004560DE"/>
    <w:rsid w:val="00464131"/>
    <w:rsid w:val="0047526F"/>
    <w:rsid w:val="004775A2"/>
    <w:rsid w:val="00480101"/>
    <w:rsid w:val="0048738E"/>
    <w:rsid w:val="004951B8"/>
    <w:rsid w:val="004955C9"/>
    <w:rsid w:val="004960B7"/>
    <w:rsid w:val="004A0BCD"/>
    <w:rsid w:val="004A1293"/>
    <w:rsid w:val="004A16CC"/>
    <w:rsid w:val="004A2329"/>
    <w:rsid w:val="004A2DCC"/>
    <w:rsid w:val="004A35A2"/>
    <w:rsid w:val="004A7437"/>
    <w:rsid w:val="004B0A25"/>
    <w:rsid w:val="004B4B64"/>
    <w:rsid w:val="004B4E6D"/>
    <w:rsid w:val="004D1874"/>
    <w:rsid w:val="004D4026"/>
    <w:rsid w:val="004E2FE8"/>
    <w:rsid w:val="004F36EA"/>
    <w:rsid w:val="00504FF6"/>
    <w:rsid w:val="00515713"/>
    <w:rsid w:val="00524728"/>
    <w:rsid w:val="005248F7"/>
    <w:rsid w:val="00525F05"/>
    <w:rsid w:val="005267D6"/>
    <w:rsid w:val="005269E3"/>
    <w:rsid w:val="005320B2"/>
    <w:rsid w:val="00532559"/>
    <w:rsid w:val="00537CC8"/>
    <w:rsid w:val="00546A65"/>
    <w:rsid w:val="00546D60"/>
    <w:rsid w:val="00546FE7"/>
    <w:rsid w:val="00556301"/>
    <w:rsid w:val="00561B7E"/>
    <w:rsid w:val="00567452"/>
    <w:rsid w:val="00571D54"/>
    <w:rsid w:val="005728C8"/>
    <w:rsid w:val="00573116"/>
    <w:rsid w:val="005746DB"/>
    <w:rsid w:val="00574C48"/>
    <w:rsid w:val="005778F1"/>
    <w:rsid w:val="005912E2"/>
    <w:rsid w:val="00595C23"/>
    <w:rsid w:val="005A7790"/>
    <w:rsid w:val="005B3DD5"/>
    <w:rsid w:val="005B5BA9"/>
    <w:rsid w:val="005B5EB9"/>
    <w:rsid w:val="005B6BEA"/>
    <w:rsid w:val="005C1EBE"/>
    <w:rsid w:val="005D5D8D"/>
    <w:rsid w:val="005E0F8E"/>
    <w:rsid w:val="005E52E2"/>
    <w:rsid w:val="005F268D"/>
    <w:rsid w:val="005F416E"/>
    <w:rsid w:val="005F4878"/>
    <w:rsid w:val="006166E3"/>
    <w:rsid w:val="00634B97"/>
    <w:rsid w:val="00642E43"/>
    <w:rsid w:val="00643768"/>
    <w:rsid w:val="00643925"/>
    <w:rsid w:val="00643D1C"/>
    <w:rsid w:val="0065042B"/>
    <w:rsid w:val="00652030"/>
    <w:rsid w:val="00653EFA"/>
    <w:rsid w:val="00655FA6"/>
    <w:rsid w:val="00656CC6"/>
    <w:rsid w:val="00661EEF"/>
    <w:rsid w:val="00663CFD"/>
    <w:rsid w:val="00670B3C"/>
    <w:rsid w:val="00673402"/>
    <w:rsid w:val="0068506C"/>
    <w:rsid w:val="006873F2"/>
    <w:rsid w:val="0068783C"/>
    <w:rsid w:val="00692214"/>
    <w:rsid w:val="006B0DB5"/>
    <w:rsid w:val="006C6312"/>
    <w:rsid w:val="006D6C57"/>
    <w:rsid w:val="006D7D5B"/>
    <w:rsid w:val="006F2827"/>
    <w:rsid w:val="006F612E"/>
    <w:rsid w:val="00727A5D"/>
    <w:rsid w:val="00742E8E"/>
    <w:rsid w:val="00744746"/>
    <w:rsid w:val="00744A7D"/>
    <w:rsid w:val="00744E1C"/>
    <w:rsid w:val="00751094"/>
    <w:rsid w:val="007510BA"/>
    <w:rsid w:val="007532EB"/>
    <w:rsid w:val="00760851"/>
    <w:rsid w:val="0076356C"/>
    <w:rsid w:val="007724A8"/>
    <w:rsid w:val="00775C67"/>
    <w:rsid w:val="0078443D"/>
    <w:rsid w:val="007964CF"/>
    <w:rsid w:val="007A7AD6"/>
    <w:rsid w:val="007B39FA"/>
    <w:rsid w:val="007C1F7B"/>
    <w:rsid w:val="007C2FB4"/>
    <w:rsid w:val="007C5C35"/>
    <w:rsid w:val="007E0D78"/>
    <w:rsid w:val="007F6542"/>
    <w:rsid w:val="0080334D"/>
    <w:rsid w:val="0080524E"/>
    <w:rsid w:val="00814687"/>
    <w:rsid w:val="00815300"/>
    <w:rsid w:val="00822A7B"/>
    <w:rsid w:val="008260D2"/>
    <w:rsid w:val="00827620"/>
    <w:rsid w:val="008434F3"/>
    <w:rsid w:val="008540BD"/>
    <w:rsid w:val="00856556"/>
    <w:rsid w:val="00862465"/>
    <w:rsid w:val="00872988"/>
    <w:rsid w:val="00880774"/>
    <w:rsid w:val="00882E90"/>
    <w:rsid w:val="00884ED0"/>
    <w:rsid w:val="00886EBA"/>
    <w:rsid w:val="0089081B"/>
    <w:rsid w:val="00890FFB"/>
    <w:rsid w:val="008963B9"/>
    <w:rsid w:val="008A5035"/>
    <w:rsid w:val="008A7E52"/>
    <w:rsid w:val="008B5B2C"/>
    <w:rsid w:val="008B6A18"/>
    <w:rsid w:val="008C2278"/>
    <w:rsid w:val="008D53F1"/>
    <w:rsid w:val="008D7335"/>
    <w:rsid w:val="008D7FAA"/>
    <w:rsid w:val="008E266F"/>
    <w:rsid w:val="008E4BF4"/>
    <w:rsid w:val="008E6FF2"/>
    <w:rsid w:val="008F2301"/>
    <w:rsid w:val="008F53FD"/>
    <w:rsid w:val="0090238E"/>
    <w:rsid w:val="009060A5"/>
    <w:rsid w:val="0090690D"/>
    <w:rsid w:val="00911D59"/>
    <w:rsid w:val="00913D6F"/>
    <w:rsid w:val="00916276"/>
    <w:rsid w:val="00920CEB"/>
    <w:rsid w:val="00924641"/>
    <w:rsid w:val="009312D2"/>
    <w:rsid w:val="00932A64"/>
    <w:rsid w:val="00946705"/>
    <w:rsid w:val="009546BD"/>
    <w:rsid w:val="0095645B"/>
    <w:rsid w:val="00956618"/>
    <w:rsid w:val="00961824"/>
    <w:rsid w:val="00972FFC"/>
    <w:rsid w:val="00977BAF"/>
    <w:rsid w:val="00983A53"/>
    <w:rsid w:val="009859DB"/>
    <w:rsid w:val="00990C87"/>
    <w:rsid w:val="009938B1"/>
    <w:rsid w:val="009A1932"/>
    <w:rsid w:val="009A1CE5"/>
    <w:rsid w:val="009A4012"/>
    <w:rsid w:val="009A75BC"/>
    <w:rsid w:val="009C34C9"/>
    <w:rsid w:val="009C5DFF"/>
    <w:rsid w:val="009D0283"/>
    <w:rsid w:val="009E18AE"/>
    <w:rsid w:val="009E2915"/>
    <w:rsid w:val="009E3607"/>
    <w:rsid w:val="009F15BE"/>
    <w:rsid w:val="009F2055"/>
    <w:rsid w:val="009F27A7"/>
    <w:rsid w:val="00A04125"/>
    <w:rsid w:val="00A1010A"/>
    <w:rsid w:val="00A13E58"/>
    <w:rsid w:val="00A3148B"/>
    <w:rsid w:val="00A33696"/>
    <w:rsid w:val="00A36353"/>
    <w:rsid w:val="00A43B96"/>
    <w:rsid w:val="00A4400F"/>
    <w:rsid w:val="00A4534D"/>
    <w:rsid w:val="00A469EB"/>
    <w:rsid w:val="00A567AE"/>
    <w:rsid w:val="00A60FF4"/>
    <w:rsid w:val="00A62790"/>
    <w:rsid w:val="00A62ECF"/>
    <w:rsid w:val="00A647E6"/>
    <w:rsid w:val="00A70A3F"/>
    <w:rsid w:val="00A70E18"/>
    <w:rsid w:val="00A70F06"/>
    <w:rsid w:val="00A778D8"/>
    <w:rsid w:val="00A80FE6"/>
    <w:rsid w:val="00A82C17"/>
    <w:rsid w:val="00A91B60"/>
    <w:rsid w:val="00A95208"/>
    <w:rsid w:val="00A9670D"/>
    <w:rsid w:val="00AA057C"/>
    <w:rsid w:val="00AA2E51"/>
    <w:rsid w:val="00AA320E"/>
    <w:rsid w:val="00AB00A0"/>
    <w:rsid w:val="00AB1ADF"/>
    <w:rsid w:val="00AC5171"/>
    <w:rsid w:val="00AC6A38"/>
    <w:rsid w:val="00AC712C"/>
    <w:rsid w:val="00AD42AE"/>
    <w:rsid w:val="00AE2CE6"/>
    <w:rsid w:val="00AE30E5"/>
    <w:rsid w:val="00AE369A"/>
    <w:rsid w:val="00AE5ACD"/>
    <w:rsid w:val="00AE75FD"/>
    <w:rsid w:val="00AE761D"/>
    <w:rsid w:val="00AF1AF3"/>
    <w:rsid w:val="00B025EA"/>
    <w:rsid w:val="00B056E8"/>
    <w:rsid w:val="00B11C06"/>
    <w:rsid w:val="00B12BAC"/>
    <w:rsid w:val="00B13BD7"/>
    <w:rsid w:val="00B1435C"/>
    <w:rsid w:val="00B300E4"/>
    <w:rsid w:val="00B3355C"/>
    <w:rsid w:val="00B40198"/>
    <w:rsid w:val="00B56DC8"/>
    <w:rsid w:val="00B605D2"/>
    <w:rsid w:val="00B628EE"/>
    <w:rsid w:val="00B63066"/>
    <w:rsid w:val="00B65A27"/>
    <w:rsid w:val="00B666EE"/>
    <w:rsid w:val="00B81B2A"/>
    <w:rsid w:val="00B83DBE"/>
    <w:rsid w:val="00B84DBF"/>
    <w:rsid w:val="00B8541F"/>
    <w:rsid w:val="00B91D6C"/>
    <w:rsid w:val="00BA1134"/>
    <w:rsid w:val="00BB0F6A"/>
    <w:rsid w:val="00BB5135"/>
    <w:rsid w:val="00BB5BDC"/>
    <w:rsid w:val="00BC78FD"/>
    <w:rsid w:val="00BD2F83"/>
    <w:rsid w:val="00BD7C6F"/>
    <w:rsid w:val="00BE3B87"/>
    <w:rsid w:val="00BE67F1"/>
    <w:rsid w:val="00BF329E"/>
    <w:rsid w:val="00BF6FAF"/>
    <w:rsid w:val="00C16D81"/>
    <w:rsid w:val="00C36710"/>
    <w:rsid w:val="00C468BE"/>
    <w:rsid w:val="00C47A33"/>
    <w:rsid w:val="00C50396"/>
    <w:rsid w:val="00C51902"/>
    <w:rsid w:val="00C6169B"/>
    <w:rsid w:val="00C619DD"/>
    <w:rsid w:val="00C705F0"/>
    <w:rsid w:val="00C80B3C"/>
    <w:rsid w:val="00C84DF4"/>
    <w:rsid w:val="00CB06AB"/>
    <w:rsid w:val="00CB2F01"/>
    <w:rsid w:val="00CB352C"/>
    <w:rsid w:val="00CC466D"/>
    <w:rsid w:val="00CC510C"/>
    <w:rsid w:val="00CC6BEE"/>
    <w:rsid w:val="00CD22D8"/>
    <w:rsid w:val="00CD2DB3"/>
    <w:rsid w:val="00CD3C96"/>
    <w:rsid w:val="00CD43BD"/>
    <w:rsid w:val="00CE0BB6"/>
    <w:rsid w:val="00CE2417"/>
    <w:rsid w:val="00CE2A55"/>
    <w:rsid w:val="00CE6797"/>
    <w:rsid w:val="00CF47D6"/>
    <w:rsid w:val="00D41CE9"/>
    <w:rsid w:val="00D42893"/>
    <w:rsid w:val="00D43A6C"/>
    <w:rsid w:val="00D55EC8"/>
    <w:rsid w:val="00D56BC8"/>
    <w:rsid w:val="00D577E0"/>
    <w:rsid w:val="00D62403"/>
    <w:rsid w:val="00D7068A"/>
    <w:rsid w:val="00D70C0C"/>
    <w:rsid w:val="00DB3789"/>
    <w:rsid w:val="00DC4C42"/>
    <w:rsid w:val="00DD0560"/>
    <w:rsid w:val="00DE4D78"/>
    <w:rsid w:val="00E03B5A"/>
    <w:rsid w:val="00E24A5A"/>
    <w:rsid w:val="00E270FA"/>
    <w:rsid w:val="00E4260C"/>
    <w:rsid w:val="00E50EAC"/>
    <w:rsid w:val="00E54E7E"/>
    <w:rsid w:val="00E61055"/>
    <w:rsid w:val="00E66FF0"/>
    <w:rsid w:val="00E67EF7"/>
    <w:rsid w:val="00E72937"/>
    <w:rsid w:val="00E754C8"/>
    <w:rsid w:val="00EA0E4C"/>
    <w:rsid w:val="00EA0EC0"/>
    <w:rsid w:val="00EA256E"/>
    <w:rsid w:val="00EA2D7A"/>
    <w:rsid w:val="00EB097F"/>
    <w:rsid w:val="00EB5D46"/>
    <w:rsid w:val="00EC2491"/>
    <w:rsid w:val="00EC4D75"/>
    <w:rsid w:val="00EC7E4D"/>
    <w:rsid w:val="00EE5DF3"/>
    <w:rsid w:val="00EE7ECC"/>
    <w:rsid w:val="00EF031A"/>
    <w:rsid w:val="00EF1353"/>
    <w:rsid w:val="00EF1E0B"/>
    <w:rsid w:val="00EF2A14"/>
    <w:rsid w:val="00F01856"/>
    <w:rsid w:val="00F06410"/>
    <w:rsid w:val="00F13A12"/>
    <w:rsid w:val="00F152A3"/>
    <w:rsid w:val="00F162FB"/>
    <w:rsid w:val="00F268ED"/>
    <w:rsid w:val="00F30A6A"/>
    <w:rsid w:val="00F457F8"/>
    <w:rsid w:val="00F522AD"/>
    <w:rsid w:val="00F525E2"/>
    <w:rsid w:val="00F57946"/>
    <w:rsid w:val="00F615F7"/>
    <w:rsid w:val="00F71BDE"/>
    <w:rsid w:val="00F7525B"/>
    <w:rsid w:val="00F82AC7"/>
    <w:rsid w:val="00F94A1C"/>
    <w:rsid w:val="00F95FD0"/>
    <w:rsid w:val="00F96556"/>
    <w:rsid w:val="00FD28F1"/>
    <w:rsid w:val="00FD54F3"/>
    <w:rsid w:val="00F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42C31"/>
  <w15:chartTrackingRefBased/>
  <w15:docId w15:val="{89403B56-A18B-DF44-B9AC-7405AF97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D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83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83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D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D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D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D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D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D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3D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B83D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B83D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3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3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3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3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3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3D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3D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3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D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3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3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D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3D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3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3D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3DBE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83D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Strong"/>
    <w:basedOn w:val="a0"/>
    <w:uiPriority w:val="22"/>
    <w:qFormat/>
    <w:rsid w:val="00B83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Yasuyo Yamaoka</dc:creator>
  <cp:keywords/>
  <dc:description/>
  <cp:lastModifiedBy>Yasuyo Yamaoka</cp:lastModifiedBy>
  <cp:revision>2</cp:revision>
  <dcterms:created xsi:type="dcterms:W3CDTF">2026-05-18T13:33:00Z</dcterms:created>
  <dcterms:modified xsi:type="dcterms:W3CDTF">2026-05-18T13:33:00Z</dcterms:modified>
</cp:coreProperties>
</file>